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3C" w:rsidRPr="00CB129D" w:rsidRDefault="00FE3799" w:rsidP="00CB129D">
      <w:pPr>
        <w:pStyle w:val="a4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1209344</wp:posOffset>
            </wp:positionH>
            <wp:positionV relativeFrom="paragraph">
              <wp:posOffset>-433843</wp:posOffset>
            </wp:positionV>
            <wp:extent cx="481882" cy="675861"/>
            <wp:effectExtent l="19050" t="0" r="0" b="0"/>
            <wp:wrapNone/>
            <wp:docPr id="1" name="รูปภาพ 0" descr="LOGO_PNG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NGCC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882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AD2"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6.2pt;margin-top:-31.65pt;width:42.85pt;height:27.9pt;z-index:251660288;mso-position-horizontal-relative:text;mso-position-vertical-relative:text;mso-width-relative:margin;mso-height-relative:margin">
            <v:textbox>
              <w:txbxContent>
                <w:p w:rsidR="00DC483C" w:rsidRPr="00752811" w:rsidRDefault="00DC483C" w:rsidP="00DC483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proofErr w:type="spellStart"/>
                  <w:r w:rsidRPr="00752811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ทส</w:t>
                  </w:r>
                  <w:proofErr w:type="spellEnd"/>
                  <w:r w:rsidRPr="00752811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01</w:t>
                  </w:r>
                </w:p>
              </w:txbxContent>
            </v:textbox>
          </v:shape>
        </w:pict>
      </w:r>
      <w:r w:rsidR="00DC483C" w:rsidRPr="00CB129D">
        <w:rPr>
          <w:rFonts w:ascii="TH SarabunPSK" w:hAnsi="TH SarabunPSK" w:cs="TH SarabunPSK"/>
          <w:sz w:val="40"/>
          <w:szCs w:val="40"/>
          <w:cs/>
        </w:rPr>
        <w:t>แบบประเมินตนเองของนักศึกษาเพื่อทวนสอบผลสัมฤทธิ์ทางการเรียน</w:t>
      </w:r>
      <w:r w:rsidR="005453D4">
        <w:rPr>
          <w:rFonts w:ascii="TH SarabunPSK" w:hAnsi="TH SarabunPSK" w:cs="TH SarabunPSK"/>
          <w:sz w:val="40"/>
          <w:szCs w:val="40"/>
        </w:rPr>
        <w:t xml:space="preserve"> </w:t>
      </w:r>
      <w:r w:rsidR="005453D4" w:rsidRPr="004F6525">
        <w:rPr>
          <w:rFonts w:ascii="TH SarabunPSK" w:hAnsi="TH SarabunPSK" w:cs="TH SarabunPSK" w:hint="cs"/>
          <w:sz w:val="36"/>
          <w:szCs w:val="36"/>
          <w:cs/>
        </w:rPr>
        <w:t>(สำหรับผู้</w:t>
      </w:r>
      <w:r w:rsidR="005453D4">
        <w:rPr>
          <w:rFonts w:ascii="TH SarabunPSK" w:hAnsi="TH SarabunPSK" w:cs="TH SarabunPSK" w:hint="cs"/>
          <w:sz w:val="36"/>
          <w:szCs w:val="36"/>
          <w:cs/>
        </w:rPr>
        <w:t>เรียน</w:t>
      </w:r>
      <w:r w:rsidR="005453D4" w:rsidRPr="004F6525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DC483C" w:rsidRPr="00D557F3" w:rsidRDefault="00DC483C" w:rsidP="00DC483C">
      <w:pPr>
        <w:pStyle w:val="a4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672862" w:rsidRDefault="00DC483C" w:rsidP="00672862">
      <w:pPr>
        <w:pStyle w:val="a4"/>
        <w:spacing w:line="288" w:lineRule="auto"/>
        <w:ind w:right="34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ชื่อวิชา................</w:t>
      </w:r>
      <w:r w:rsidR="00267911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</w:t>
      </w:r>
      <w:r w:rsidR="0067286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 รหัสรายวิชา ............</w:t>
      </w:r>
      <w:r w:rsidR="00267911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</w:t>
      </w:r>
      <w:r w:rsidR="00672862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26791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สาขาวิชา.............................................</w:t>
      </w:r>
      <w:r w:rsidR="00672862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สถานที่จัดการศึกษา...............................................</w:t>
      </w:r>
    </w:p>
    <w:p w:rsidR="00DC483C" w:rsidRDefault="00267911" w:rsidP="00672862">
      <w:pPr>
        <w:pStyle w:val="a4"/>
        <w:spacing w:line="288" w:lineRule="auto"/>
        <w:ind w:right="3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57F3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ภาคการศึกษาที่</w:t>
      </w:r>
      <w:r w:rsidRPr="00D557F3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...</w:t>
      </w:r>
      <w:r w:rsidRPr="00D557F3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..</w:t>
      </w:r>
      <w:r w:rsidRPr="00D557F3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ปีการศึกษา</w:t>
      </w:r>
      <w:r w:rsidRPr="00D557F3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……………….</w:t>
      </w:r>
      <w:r w:rsidR="00DC483C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ชื่ออาจารย์ผู้สอน.........................................................................................................................</w:t>
      </w:r>
      <w:r w:rsidR="00DC483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DC483C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7286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DC483C" w:rsidRPr="00D557F3" w:rsidRDefault="00DC483C" w:rsidP="00DC483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DC483C" w:rsidRDefault="00DC483C" w:rsidP="00DC483C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ารประเมินเพื่อทวนสอบผลสัมฤทธิ์ทางการเรียนมีวัตถุประสงค์เพื่อให้นักศึกษาประเมินตนเองเกี่ยวกับระดับความรู้ความสามารถ ทักษะ พฤติกรรม หลังจากเรียนวิชานี้แล้ว จึงขอความร่วมมือจากนักศึกษาในการประเมินตนเองตามความเป็นจริงโดยใส่เครื่องหมาย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sym w:font="Wingdings" w:char="F0FC"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ลงในช่องที่เห็นว่าใกล้เคียงความจริงมากที่สุด  ดังนี้</w:t>
      </w:r>
    </w:p>
    <w:p w:rsidR="00DC483C" w:rsidRDefault="00DC483C" w:rsidP="00DC483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DC483C" w:rsidRPr="00DC483C" w:rsidRDefault="00DC483C" w:rsidP="00DC483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DC483C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DC483C">
        <w:rPr>
          <w:rFonts w:ascii="TH SarabunPSK" w:hAnsi="TH SarabunPSK" w:cs="TH SarabunPSK"/>
          <w:sz w:val="32"/>
          <w:szCs w:val="32"/>
          <w:cs/>
        </w:rPr>
        <w:t>ผลการเรียนรู้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992"/>
        <w:gridCol w:w="708"/>
        <w:gridCol w:w="852"/>
        <w:gridCol w:w="708"/>
        <w:gridCol w:w="851"/>
        <w:gridCol w:w="1559"/>
        <w:gridCol w:w="3827"/>
      </w:tblGrid>
      <w:tr w:rsidR="00DC483C" w:rsidRPr="00DC483C" w:rsidTr="00A66FBC">
        <w:trPr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ความรู้ความสามารถ  ทักษะ พฤติกรรม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ผลการเรียนรู้ภายหลังเรียนรายวิชานี้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ความคิดเห็นเกี่ยวกับผลลัพธ์การเรียนรู้ในแต่ละด้าน</w:t>
            </w:r>
            <w:r w:rsidR="00267911"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ภายหลังเรียนรายวิชานี้</w:t>
            </w:r>
          </w:p>
        </w:tc>
      </w:tr>
      <w:tr w:rsidR="00DC483C" w:rsidRPr="00DC483C" w:rsidTr="00A66FBC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C" w:rsidRPr="00DC483C" w:rsidRDefault="00DC483C" w:rsidP="00FA305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</w:t>
            </w:r>
          </w:p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น้อย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ไม่มี/ไม่สามารถตอบได้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483C" w:rsidRPr="00DC483C" w:rsidTr="00A66F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483C" w:rsidRPr="00DC483C" w:rsidRDefault="00DC483C" w:rsidP="00FA305B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1.  ด้านคุณธรรม จริยธรรม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483C" w:rsidRPr="00DC483C" w:rsidTr="00A66F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DC483C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1.</w:t>
            </w:r>
            <w:r w:rsidRPr="00DC483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</w:t>
            </w: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483C" w:rsidRPr="00DC483C" w:rsidTr="00A66F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FA305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1.2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483C" w:rsidRPr="00DC483C" w:rsidTr="00A66F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DC483C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1.</w:t>
            </w:r>
            <w:r w:rsidRPr="00DC483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3</w:t>
            </w: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483C" w:rsidRPr="00DC483C" w:rsidTr="00A66F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483C" w:rsidRPr="00DC483C" w:rsidRDefault="00DC483C" w:rsidP="00FA305B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2.  ด้านความรู้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483C" w:rsidRPr="00DC483C" w:rsidTr="00A66F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DC483C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</w:t>
            </w: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2.1</w:t>
            </w: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483C" w:rsidRPr="00DC483C" w:rsidTr="00A66F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DC483C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</w:t>
            </w: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2.2</w:t>
            </w: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483C" w:rsidRPr="00DC483C" w:rsidTr="00A66F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DC483C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</w:t>
            </w: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483C" w:rsidRPr="00DC483C" w:rsidTr="00A66F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483C" w:rsidRPr="00DC483C" w:rsidRDefault="00DC483C" w:rsidP="00FA305B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483C" w:rsidRPr="00DC483C" w:rsidTr="00A66F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DC483C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3.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</w:t>
            </w: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483C" w:rsidRPr="00DC483C" w:rsidTr="00A66F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FA305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3.2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483C" w:rsidRPr="00DC483C" w:rsidTr="00A66F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DC483C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3.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3</w:t>
            </w: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483C" w:rsidRPr="00DC483C" w:rsidTr="00CB12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483C" w:rsidRPr="00267911" w:rsidRDefault="00DC483C" w:rsidP="00FA305B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483C" w:rsidRPr="00DC483C" w:rsidTr="00CB12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267911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4.</w:t>
            </w:r>
            <w:r w:rsidR="00267911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</w:t>
            </w: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267911" w:rsidRPr="00DC483C" w:rsidTr="00CB12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11" w:rsidRPr="00DC483C" w:rsidRDefault="00267911" w:rsidP="00FA305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4.2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267911" w:rsidRPr="00DC483C" w:rsidTr="00CB12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11" w:rsidRPr="00DC483C" w:rsidRDefault="00267911" w:rsidP="00267911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4.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3</w:t>
            </w: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483C" w:rsidRPr="00DC483C" w:rsidTr="00CB12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483C" w:rsidRPr="00267911" w:rsidRDefault="00DC483C" w:rsidP="00267911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5.  ด้านทักษะการวิเคราะห์เชิงตัวเลข การสื่อสารและการใช้เทคโนโลยี สารสนเทศ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267911" w:rsidRPr="00DC483C" w:rsidTr="00CB12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11" w:rsidRPr="00DC483C" w:rsidRDefault="00267911" w:rsidP="00267911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5</w:t>
            </w: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</w:t>
            </w: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267911" w:rsidRPr="00DC483C" w:rsidTr="00CB12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11" w:rsidRPr="00DC483C" w:rsidRDefault="00267911" w:rsidP="00FA305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5</w:t>
            </w: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</w:t>
            </w: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267911" w:rsidRPr="00DC483C" w:rsidTr="00CB12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11" w:rsidRPr="00DC483C" w:rsidRDefault="00267911" w:rsidP="00267911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5</w:t>
            </w: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3</w:t>
            </w: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483C" w:rsidRPr="00A66FBC" w:rsidTr="00CB12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483C" w:rsidRPr="00B9056A" w:rsidRDefault="00DC483C" w:rsidP="00267911">
            <w:pPr>
              <w:pStyle w:val="a4"/>
              <w:ind w:left="6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056A"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ด้านอื่นๆ (</w:t>
            </w:r>
            <w:r w:rsidR="00267911" w:rsidRPr="00B9056A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เฉพาะสาขาวิชา</w:t>
            </w:r>
            <w:r w:rsidR="00A66FBC" w:rsidRPr="00B9056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การศึกษาปฐมวัย</w:t>
            </w:r>
            <w:r w:rsidRPr="00B9056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A66FBC" w:rsidRDefault="00DC483C" w:rsidP="00FA305B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A66FB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A66FB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A66FB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A66FB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A66FB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83C" w:rsidRPr="00A66FB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267911" w:rsidRPr="00DC483C" w:rsidTr="00CB12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11" w:rsidRPr="00DC483C" w:rsidRDefault="00267911" w:rsidP="00FA305B">
            <w:pPr>
              <w:pStyle w:val="a4"/>
              <w:ind w:left="225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267911" w:rsidRPr="00DC483C" w:rsidTr="00CB12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11" w:rsidRPr="00DC483C" w:rsidRDefault="00267911" w:rsidP="00FA305B">
            <w:pPr>
              <w:pStyle w:val="a4"/>
              <w:ind w:left="225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6.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911" w:rsidRPr="00DC483C" w:rsidRDefault="00267911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483C" w:rsidRPr="00DC483C" w:rsidTr="00CB12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C" w:rsidRPr="00DC483C" w:rsidRDefault="00DC483C" w:rsidP="00267911">
            <w:pPr>
              <w:pStyle w:val="a4"/>
              <w:ind w:left="225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C483C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6.</w:t>
            </w:r>
            <w:r w:rsidR="00267911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C" w:rsidRPr="00DC483C" w:rsidRDefault="00DC483C" w:rsidP="00FA305B">
            <w:pPr>
              <w:pStyle w:val="a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</w:tbl>
    <w:p w:rsidR="00DC483C" w:rsidRDefault="00DC483C" w:rsidP="00DC483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DC483C" w:rsidRPr="00E3441F" w:rsidRDefault="00DC483C" w:rsidP="00DC483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441F">
        <w:rPr>
          <w:rFonts w:ascii="TH SarabunPSK" w:hAnsi="TH SarabunPSK" w:cs="TH SarabunPSK"/>
          <w:sz w:val="32"/>
          <w:szCs w:val="32"/>
        </w:rPr>
        <w:t>2.</w:t>
      </w:r>
      <w:r w:rsidRPr="00E3441F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ข้อเสนอแนะ/ความคิดเห็น</w:t>
      </w:r>
      <w:r w:rsidR="00267911">
        <w:rPr>
          <w:rFonts w:ascii="TH SarabunPSK" w:hAnsi="TH SarabunPSK" w:cs="TH SarabunPSK" w:hint="cs"/>
          <w:sz w:val="32"/>
          <w:szCs w:val="32"/>
          <w:cs/>
        </w:rPr>
        <w:t>ในการปรับปรุงและพัฒนารายวิชา</w:t>
      </w:r>
    </w:p>
    <w:p w:rsidR="00267911" w:rsidRDefault="00267911" w:rsidP="00CB129D">
      <w:pPr>
        <w:pStyle w:val="a4"/>
        <w:spacing w:before="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911" w:rsidRDefault="00267911" w:rsidP="00CB129D">
      <w:pPr>
        <w:pStyle w:val="a4"/>
        <w:spacing w:before="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FBC" w:rsidRDefault="00A66FBC" w:rsidP="00CB129D">
      <w:pPr>
        <w:pStyle w:val="a4"/>
        <w:spacing w:before="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FBC" w:rsidRDefault="00A66FBC" w:rsidP="00CB129D">
      <w:pPr>
        <w:pStyle w:val="a4"/>
        <w:spacing w:before="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83C" w:rsidRDefault="00DC483C" w:rsidP="00DC483C">
      <w:pPr>
        <w:pStyle w:val="a3"/>
        <w:spacing w:line="264" w:lineRule="auto"/>
        <w:ind w:left="0"/>
        <w:rPr>
          <w:rFonts w:ascii="TH SarabunPSK" w:hAnsi="TH SarabunPSK" w:cs="TH SarabunPSK"/>
          <w:sz w:val="34"/>
          <w:szCs w:val="34"/>
        </w:rPr>
      </w:pPr>
    </w:p>
    <w:sectPr w:rsidR="00DC483C" w:rsidSect="00CB129D">
      <w:pgSz w:w="16838" w:h="11906" w:orient="landscape"/>
      <w:pgMar w:top="1134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C483C"/>
    <w:rsid w:val="00203143"/>
    <w:rsid w:val="00253D5C"/>
    <w:rsid w:val="00267911"/>
    <w:rsid w:val="002D411D"/>
    <w:rsid w:val="00360946"/>
    <w:rsid w:val="004E5118"/>
    <w:rsid w:val="005453D4"/>
    <w:rsid w:val="005A7AD2"/>
    <w:rsid w:val="005E0940"/>
    <w:rsid w:val="005E1139"/>
    <w:rsid w:val="005F1DB2"/>
    <w:rsid w:val="00642033"/>
    <w:rsid w:val="00672862"/>
    <w:rsid w:val="006D35DF"/>
    <w:rsid w:val="006D5FD3"/>
    <w:rsid w:val="00705DC6"/>
    <w:rsid w:val="00864F79"/>
    <w:rsid w:val="00A66FBC"/>
    <w:rsid w:val="00B9056A"/>
    <w:rsid w:val="00C152D3"/>
    <w:rsid w:val="00C45DAB"/>
    <w:rsid w:val="00C51B12"/>
    <w:rsid w:val="00C73A1D"/>
    <w:rsid w:val="00CB129D"/>
    <w:rsid w:val="00DC0663"/>
    <w:rsid w:val="00DC483C"/>
    <w:rsid w:val="00FE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3C"/>
    <w:pPr>
      <w:spacing w:before="0"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3C"/>
    <w:pPr>
      <w:ind w:left="720"/>
      <w:contextualSpacing/>
    </w:pPr>
  </w:style>
  <w:style w:type="paragraph" w:styleId="a4">
    <w:name w:val="Title"/>
    <w:basedOn w:val="a"/>
    <w:link w:val="a5"/>
    <w:qFormat/>
    <w:rsid w:val="00DC483C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DC483C"/>
    <w:rPr>
      <w:rFonts w:ascii="Cordia New" w:eastAsia="Cordia New" w:hAnsi="Cordia New" w:cs="Cordia New"/>
      <w:b/>
      <w:bCs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FE37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37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10</cp:revision>
  <cp:lastPrinted>2018-11-16T10:13:00Z</cp:lastPrinted>
  <dcterms:created xsi:type="dcterms:W3CDTF">2018-11-16T09:00:00Z</dcterms:created>
  <dcterms:modified xsi:type="dcterms:W3CDTF">2018-11-16T10:19:00Z</dcterms:modified>
</cp:coreProperties>
</file>